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0833CF" w14:textId="3C2EB3C8" w:rsidR="00770412" w:rsidRDefault="008534C4" w:rsidP="005368F6">
      <w:pPr>
        <w:spacing w:after="0" w:line="240" w:lineRule="auto"/>
        <w:jc w:val="center"/>
        <w:rPr>
          <w:sz w:val="36"/>
          <w:szCs w:val="36"/>
        </w:rPr>
      </w:pPr>
      <w:r w:rsidRPr="00A258C9">
        <w:rPr>
          <w:sz w:val="36"/>
          <w:szCs w:val="36"/>
        </w:rPr>
        <w:t>Shelvin Pines – Firewise Achievements</w:t>
      </w:r>
    </w:p>
    <w:p w14:paraId="530D2199" w14:textId="0C9D148A" w:rsidR="005368F6" w:rsidRPr="00A258C9" w:rsidRDefault="005368F6" w:rsidP="005368F6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(Sept. 2026)</w:t>
      </w:r>
    </w:p>
    <w:p w14:paraId="1CE24C5B" w14:textId="77777777" w:rsidR="008534C4" w:rsidRDefault="008534C4"/>
    <w:p w14:paraId="4FF2A6EF" w14:textId="175A5AD9" w:rsidR="008534C4" w:rsidRPr="0028353A" w:rsidRDefault="008534C4">
      <w:pPr>
        <w:rPr>
          <w:b/>
          <w:bCs/>
          <w:sz w:val="28"/>
          <w:szCs w:val="28"/>
        </w:rPr>
      </w:pPr>
      <w:r w:rsidRPr="0028353A">
        <w:rPr>
          <w:b/>
          <w:bCs/>
          <w:sz w:val="28"/>
          <w:szCs w:val="28"/>
        </w:rPr>
        <w:t>Achievements:</w:t>
      </w:r>
    </w:p>
    <w:p w14:paraId="63830FFD" w14:textId="5BEE9D79" w:rsidR="008534C4" w:rsidRPr="0028353A" w:rsidRDefault="008534C4" w:rsidP="008534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8353A">
        <w:rPr>
          <w:sz w:val="28"/>
          <w:szCs w:val="28"/>
        </w:rPr>
        <w:t>Board approved Firewise Committee, along with a budget</w:t>
      </w:r>
    </w:p>
    <w:p w14:paraId="68597E10" w14:textId="577AFF04" w:rsidR="00E00E0D" w:rsidRPr="00E00E0D" w:rsidRDefault="008534C4" w:rsidP="00E00E0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8353A">
        <w:rPr>
          <w:sz w:val="28"/>
          <w:szCs w:val="28"/>
        </w:rPr>
        <w:t>Began outreach and education to HOA Members</w:t>
      </w:r>
      <w:r w:rsidR="00E00E0D">
        <w:rPr>
          <w:sz w:val="28"/>
          <w:szCs w:val="28"/>
        </w:rPr>
        <w:t xml:space="preserve"> to take Firewise Steps</w:t>
      </w:r>
    </w:p>
    <w:p w14:paraId="6D9E0419" w14:textId="77866FA7" w:rsidR="008534C4" w:rsidRDefault="008534C4" w:rsidP="008534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8353A">
        <w:rPr>
          <w:sz w:val="28"/>
          <w:szCs w:val="28"/>
        </w:rPr>
        <w:t>Committee members learned how to do Home Firewise Assessments</w:t>
      </w:r>
    </w:p>
    <w:p w14:paraId="37C23B8A" w14:textId="089FEC4A" w:rsidR="00B74EAE" w:rsidRDefault="00B74EAE" w:rsidP="008534C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Did many Free Home Firewise Assessments</w:t>
      </w:r>
    </w:p>
    <w:p w14:paraId="6605C367" w14:textId="118523BD" w:rsidR="00B74EAE" w:rsidRPr="0028353A" w:rsidRDefault="00B74EAE" w:rsidP="008534C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Assisted some HOA residents with Free Home Mitigation</w:t>
      </w:r>
    </w:p>
    <w:p w14:paraId="3872AD6C" w14:textId="43EF2807" w:rsidR="008534C4" w:rsidRPr="0028353A" w:rsidRDefault="008534C4" w:rsidP="008534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8353A">
        <w:rPr>
          <w:sz w:val="28"/>
          <w:szCs w:val="28"/>
        </w:rPr>
        <w:t xml:space="preserve">Developed </w:t>
      </w:r>
      <w:r w:rsidR="00520862" w:rsidRPr="0028353A">
        <w:rPr>
          <w:sz w:val="28"/>
          <w:szCs w:val="28"/>
        </w:rPr>
        <w:t xml:space="preserve">Firewise </w:t>
      </w:r>
      <w:r w:rsidRPr="0028353A">
        <w:rPr>
          <w:sz w:val="28"/>
          <w:szCs w:val="28"/>
        </w:rPr>
        <w:t>Brochures</w:t>
      </w:r>
    </w:p>
    <w:p w14:paraId="2B9BD70A" w14:textId="48E62E97" w:rsidR="008534C4" w:rsidRPr="0028353A" w:rsidRDefault="008534C4" w:rsidP="008534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8353A">
        <w:rPr>
          <w:sz w:val="28"/>
          <w:szCs w:val="28"/>
        </w:rPr>
        <w:t xml:space="preserve">Debris Bin </w:t>
      </w:r>
      <w:r w:rsidR="00806814">
        <w:rPr>
          <w:sz w:val="28"/>
          <w:szCs w:val="28"/>
        </w:rPr>
        <w:t>for HOA Members (twice a year)</w:t>
      </w:r>
    </w:p>
    <w:p w14:paraId="1526B508" w14:textId="7E562527" w:rsidR="008534C4" w:rsidRPr="0028353A" w:rsidRDefault="008534C4" w:rsidP="008534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8353A">
        <w:rPr>
          <w:sz w:val="28"/>
          <w:szCs w:val="28"/>
        </w:rPr>
        <w:t>Created Evacuation Kits and distributed to all HOA households</w:t>
      </w:r>
    </w:p>
    <w:p w14:paraId="23E90866" w14:textId="5CA2FE89" w:rsidR="008534C4" w:rsidRPr="0028353A" w:rsidRDefault="008534C4" w:rsidP="008534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8353A">
        <w:rPr>
          <w:sz w:val="28"/>
          <w:szCs w:val="28"/>
        </w:rPr>
        <w:t xml:space="preserve">Received Firewise Recognition and </w:t>
      </w:r>
      <w:r w:rsidR="00520862" w:rsidRPr="0028353A">
        <w:rPr>
          <w:sz w:val="28"/>
          <w:szCs w:val="28"/>
        </w:rPr>
        <w:t>put up signs</w:t>
      </w:r>
    </w:p>
    <w:p w14:paraId="3BFE40D1" w14:textId="32942E50" w:rsidR="008534C4" w:rsidRPr="0028353A" w:rsidRDefault="00FC765A" w:rsidP="008534C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Numerous</w:t>
      </w:r>
      <w:r w:rsidR="00E00E0D">
        <w:rPr>
          <w:sz w:val="28"/>
          <w:szCs w:val="28"/>
        </w:rPr>
        <w:t xml:space="preserve"> </w:t>
      </w:r>
      <w:r w:rsidR="00520862" w:rsidRPr="0028353A">
        <w:rPr>
          <w:sz w:val="28"/>
          <w:szCs w:val="28"/>
        </w:rPr>
        <w:t>v</w:t>
      </w:r>
      <w:r w:rsidR="008534C4" w:rsidRPr="0028353A">
        <w:rPr>
          <w:sz w:val="28"/>
          <w:szCs w:val="28"/>
        </w:rPr>
        <w:t>olunteer</w:t>
      </w:r>
      <w:r w:rsidR="00520862" w:rsidRPr="0028353A">
        <w:rPr>
          <w:sz w:val="28"/>
          <w:szCs w:val="28"/>
        </w:rPr>
        <w:t xml:space="preserve"> </w:t>
      </w:r>
      <w:r w:rsidR="008534C4" w:rsidRPr="0028353A">
        <w:rPr>
          <w:sz w:val="28"/>
          <w:szCs w:val="28"/>
        </w:rPr>
        <w:t>cleanup in Common Areas</w:t>
      </w:r>
      <w:r w:rsidR="00520862" w:rsidRPr="0028353A">
        <w:rPr>
          <w:sz w:val="28"/>
          <w:szCs w:val="28"/>
        </w:rPr>
        <w:t xml:space="preserve"> </w:t>
      </w:r>
    </w:p>
    <w:p w14:paraId="5C8EF0C6" w14:textId="5E0D0B77" w:rsidR="008534C4" w:rsidRDefault="00FC765A" w:rsidP="008534C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Nearby </w:t>
      </w:r>
      <w:r w:rsidR="008534C4" w:rsidRPr="0028353A">
        <w:rPr>
          <w:sz w:val="28"/>
          <w:szCs w:val="28"/>
        </w:rPr>
        <w:t xml:space="preserve">School district land has been cleaned up </w:t>
      </w:r>
    </w:p>
    <w:p w14:paraId="3BF8DA72" w14:textId="0EEB2769" w:rsidR="00835FF0" w:rsidRPr="00835FF0" w:rsidRDefault="00835FF0" w:rsidP="008534C4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 w:rsidRPr="00835FF0">
        <w:rPr>
          <w:b/>
          <w:bCs/>
          <w:sz w:val="28"/>
          <w:szCs w:val="28"/>
        </w:rPr>
        <w:t>Obtained Firewise Designation</w:t>
      </w:r>
    </w:p>
    <w:p w14:paraId="7E4457E1" w14:textId="77777777" w:rsidR="00A258C9" w:rsidRPr="0028353A" w:rsidRDefault="00A258C9" w:rsidP="00A258C9">
      <w:pPr>
        <w:pStyle w:val="ListParagraph"/>
        <w:rPr>
          <w:sz w:val="28"/>
          <w:szCs w:val="28"/>
        </w:rPr>
      </w:pPr>
    </w:p>
    <w:p w14:paraId="609C4BC2" w14:textId="505C0807" w:rsidR="008534C4" w:rsidRDefault="008534C4" w:rsidP="008534C4">
      <w:pPr>
        <w:rPr>
          <w:b/>
          <w:bCs/>
          <w:sz w:val="28"/>
          <w:szCs w:val="28"/>
        </w:rPr>
      </w:pPr>
      <w:r w:rsidRPr="0028353A">
        <w:rPr>
          <w:b/>
          <w:bCs/>
          <w:sz w:val="28"/>
          <w:szCs w:val="28"/>
        </w:rPr>
        <w:t>To do:</w:t>
      </w:r>
    </w:p>
    <w:p w14:paraId="04EBCF86" w14:textId="77777777" w:rsidR="00CE005E" w:rsidRDefault="00CE005E" w:rsidP="008D2012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Debris Bins 10/30/2026 – 11/9/2026</w:t>
      </w:r>
    </w:p>
    <w:p w14:paraId="11ADCD27" w14:textId="37D5174E" w:rsidR="008D2012" w:rsidRDefault="00B74EAE" w:rsidP="008D2012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Upcoming HOA Firewise Survey</w:t>
      </w:r>
    </w:p>
    <w:p w14:paraId="4DC2B792" w14:textId="77777777" w:rsidR="00016C52" w:rsidRPr="00CE005E" w:rsidRDefault="00016C52" w:rsidP="00016C5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CE005E">
        <w:rPr>
          <w:sz w:val="28"/>
          <w:szCs w:val="28"/>
        </w:rPr>
        <w:t xml:space="preserve">Encourage more HOA Members to take steps in </w:t>
      </w:r>
      <w:proofErr w:type="spellStart"/>
      <w:r w:rsidRPr="00CE005E">
        <w:rPr>
          <w:sz w:val="28"/>
          <w:szCs w:val="28"/>
        </w:rPr>
        <w:t>Firewising</w:t>
      </w:r>
      <w:proofErr w:type="spellEnd"/>
      <w:r w:rsidRPr="00CE005E">
        <w:rPr>
          <w:sz w:val="28"/>
          <w:szCs w:val="28"/>
        </w:rPr>
        <w:t xml:space="preserve"> their yards</w:t>
      </w:r>
    </w:p>
    <w:p w14:paraId="02A9E971" w14:textId="7C43F758" w:rsidR="008534C4" w:rsidRPr="0028353A" w:rsidRDefault="008534C4" w:rsidP="008534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8353A">
        <w:rPr>
          <w:sz w:val="28"/>
          <w:szCs w:val="28"/>
        </w:rPr>
        <w:t>Future debris bins twice a year</w:t>
      </w:r>
    </w:p>
    <w:p w14:paraId="5F54BE62" w14:textId="21E3CD38" w:rsidR="008534C4" w:rsidRPr="0028353A" w:rsidRDefault="008534C4" w:rsidP="008534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8353A">
        <w:rPr>
          <w:sz w:val="28"/>
          <w:szCs w:val="28"/>
        </w:rPr>
        <w:t>Community Volunteer cleanups twice a year</w:t>
      </w:r>
    </w:p>
    <w:p w14:paraId="52F2BD40" w14:textId="6E1D694E" w:rsidR="008534C4" w:rsidRPr="0028353A" w:rsidRDefault="008534C4" w:rsidP="008534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8353A">
        <w:rPr>
          <w:sz w:val="28"/>
          <w:szCs w:val="28"/>
        </w:rPr>
        <w:t>Request neighboring S</w:t>
      </w:r>
      <w:r w:rsidR="004D2E12">
        <w:rPr>
          <w:sz w:val="28"/>
          <w:szCs w:val="28"/>
        </w:rPr>
        <w:t>kyline</w:t>
      </w:r>
      <w:r w:rsidRPr="0028353A">
        <w:rPr>
          <w:sz w:val="28"/>
          <w:szCs w:val="28"/>
        </w:rPr>
        <w:t xml:space="preserve"> Ranch clean up (Firewise). </w:t>
      </w:r>
    </w:p>
    <w:p w14:paraId="68002B56" w14:textId="1AF938F5" w:rsidR="008534C4" w:rsidRPr="0028353A" w:rsidRDefault="008534C4" w:rsidP="008534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8353A">
        <w:rPr>
          <w:sz w:val="28"/>
          <w:szCs w:val="28"/>
        </w:rPr>
        <w:t>Continued outreach and education to our HOA Members</w:t>
      </w:r>
      <w:r w:rsidR="000C31FB">
        <w:rPr>
          <w:sz w:val="28"/>
          <w:szCs w:val="28"/>
        </w:rPr>
        <w:t xml:space="preserve"> </w:t>
      </w:r>
    </w:p>
    <w:p w14:paraId="66725853" w14:textId="1E5B2DFD" w:rsidR="008534C4" w:rsidRPr="0028353A" w:rsidRDefault="008534C4" w:rsidP="008534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8353A">
        <w:rPr>
          <w:sz w:val="28"/>
          <w:szCs w:val="28"/>
        </w:rPr>
        <w:t>Recruit more volunteers (We need volunteer hours to maintain our Firewise Recognition)</w:t>
      </w:r>
    </w:p>
    <w:p w14:paraId="32A26ACE" w14:textId="7C050528" w:rsidR="00520862" w:rsidRPr="0028353A" w:rsidRDefault="00520862" w:rsidP="008534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8353A">
        <w:rPr>
          <w:sz w:val="28"/>
          <w:szCs w:val="28"/>
        </w:rPr>
        <w:t>Come up with suggestions for Firewise Gates and Fences</w:t>
      </w:r>
    </w:p>
    <w:p w14:paraId="11D29791" w14:textId="19AC964D" w:rsidR="00520862" w:rsidRPr="0028353A" w:rsidRDefault="00520862" w:rsidP="008534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8353A">
        <w:rPr>
          <w:sz w:val="28"/>
          <w:szCs w:val="28"/>
        </w:rPr>
        <w:t xml:space="preserve">Do more Home Assessments </w:t>
      </w:r>
    </w:p>
    <w:p w14:paraId="028AA030" w14:textId="1EDE5CCB" w:rsidR="00520862" w:rsidRPr="0028353A" w:rsidRDefault="00520862" w:rsidP="008534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8353A">
        <w:rPr>
          <w:sz w:val="28"/>
          <w:szCs w:val="28"/>
        </w:rPr>
        <w:t>Find out which neighbors need help Firewis</w:t>
      </w:r>
      <w:r w:rsidR="00016C52">
        <w:rPr>
          <w:sz w:val="28"/>
          <w:szCs w:val="28"/>
        </w:rPr>
        <w:t>e</w:t>
      </w:r>
      <w:r w:rsidRPr="0028353A">
        <w:rPr>
          <w:sz w:val="28"/>
          <w:szCs w:val="28"/>
        </w:rPr>
        <w:t xml:space="preserve"> their yards</w:t>
      </w:r>
    </w:p>
    <w:p w14:paraId="1ECD6DFF" w14:textId="52D81D2F" w:rsidR="003D1897" w:rsidRDefault="003D1897" w:rsidP="008534C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8353A">
        <w:rPr>
          <w:sz w:val="28"/>
          <w:szCs w:val="28"/>
        </w:rPr>
        <w:t>Update ARC Regulations to improve Home Hardening</w:t>
      </w:r>
    </w:p>
    <w:p w14:paraId="69855BC8" w14:textId="7187FF1B" w:rsidR="00520862" w:rsidRDefault="00016C52" w:rsidP="008D2012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Obtain</w:t>
      </w:r>
      <w:r w:rsidR="00F72CC6">
        <w:rPr>
          <w:sz w:val="28"/>
          <w:szCs w:val="28"/>
        </w:rPr>
        <w:t xml:space="preserve"> Grants</w:t>
      </w:r>
    </w:p>
    <w:p w14:paraId="2D2B6AD3" w14:textId="5EBED8BB" w:rsidR="00A258C9" w:rsidRPr="008D2012" w:rsidRDefault="00A258C9" w:rsidP="008D2012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Renew our Firewise Designation</w:t>
      </w:r>
    </w:p>
    <w:sectPr w:rsidR="00A258C9" w:rsidRPr="008D2012" w:rsidSect="008534C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7A6253"/>
    <w:multiLevelType w:val="hybridMultilevel"/>
    <w:tmpl w:val="B4387BDE"/>
    <w:lvl w:ilvl="0" w:tplc="7AE04F5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BF1BE0"/>
    <w:multiLevelType w:val="hybridMultilevel"/>
    <w:tmpl w:val="34305CAC"/>
    <w:lvl w:ilvl="0" w:tplc="47D41B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7963785">
    <w:abstractNumId w:val="0"/>
  </w:num>
  <w:num w:numId="2" w16cid:durableId="108418659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4C4"/>
    <w:rsid w:val="00016C52"/>
    <w:rsid w:val="000C31FB"/>
    <w:rsid w:val="00120B0E"/>
    <w:rsid w:val="002314E6"/>
    <w:rsid w:val="0028353A"/>
    <w:rsid w:val="003D1897"/>
    <w:rsid w:val="004176D1"/>
    <w:rsid w:val="004D2E12"/>
    <w:rsid w:val="00520862"/>
    <w:rsid w:val="005368F6"/>
    <w:rsid w:val="005E22D5"/>
    <w:rsid w:val="00770412"/>
    <w:rsid w:val="007A077B"/>
    <w:rsid w:val="00806814"/>
    <w:rsid w:val="00835FF0"/>
    <w:rsid w:val="008534C4"/>
    <w:rsid w:val="008D2012"/>
    <w:rsid w:val="00A258C9"/>
    <w:rsid w:val="00A778E2"/>
    <w:rsid w:val="00B74EAE"/>
    <w:rsid w:val="00BA2527"/>
    <w:rsid w:val="00BE2708"/>
    <w:rsid w:val="00CE005E"/>
    <w:rsid w:val="00E00E0D"/>
    <w:rsid w:val="00E11145"/>
    <w:rsid w:val="00EE4B2E"/>
    <w:rsid w:val="00F00F80"/>
    <w:rsid w:val="00F72CC6"/>
    <w:rsid w:val="00FC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665A1"/>
  <w15:chartTrackingRefBased/>
  <w15:docId w15:val="{2E359A87-800D-40D4-8B85-DFC386D3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34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34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34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4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4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4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4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4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4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34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34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34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34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34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34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34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34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34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4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34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4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34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34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34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34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34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4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4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34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stevencourlang@gmail.com</dc:creator>
  <cp:keywords/>
  <dc:description/>
  <cp:lastModifiedBy>Richard Gibbons</cp:lastModifiedBy>
  <cp:revision>2</cp:revision>
  <dcterms:created xsi:type="dcterms:W3CDTF">2026-09-21T20:05:00Z</dcterms:created>
  <dcterms:modified xsi:type="dcterms:W3CDTF">2026-09-21T20:05:00Z</dcterms:modified>
</cp:coreProperties>
</file>